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8F96" w14:textId="77777777" w:rsidR="00373EFD" w:rsidRDefault="00373EFD" w:rsidP="00723799">
      <w:pPr>
        <w:pStyle w:val="SCPFBody01"/>
        <w:rPr>
          <w:rFonts w:cs="Times New Roman"/>
          <w:iCs/>
          <w:sz w:val="24"/>
        </w:rPr>
      </w:pPr>
    </w:p>
    <w:p w14:paraId="5809AB75" w14:textId="77777777" w:rsidR="00FB717A" w:rsidRPr="00FB717A" w:rsidRDefault="00FB717A" w:rsidP="00FB717A">
      <w:pPr>
        <w:pStyle w:val="SCPFBody01"/>
        <w:rPr>
          <w:rFonts w:cs="Times New Roman"/>
          <w:b/>
          <w:bCs/>
          <w:iCs/>
        </w:rPr>
      </w:pPr>
      <w:r w:rsidRPr="00FB717A">
        <w:rPr>
          <w:rFonts w:cs="Times New Roman"/>
          <w:b/>
          <w:bCs/>
          <w:iCs/>
        </w:rPr>
        <w:t>Your Annual Pension Benefit Statement for 2026 is now available</w:t>
      </w:r>
    </w:p>
    <w:p w14:paraId="060393C7" w14:textId="77777777" w:rsidR="00FB717A" w:rsidRPr="00FB717A" w:rsidRDefault="00FB717A" w:rsidP="00FB717A">
      <w:pPr>
        <w:pStyle w:val="SCPFBody01"/>
        <w:rPr>
          <w:rFonts w:cs="Times New Roman"/>
          <w:iCs/>
        </w:rPr>
      </w:pPr>
      <w:r w:rsidRPr="00FB717A">
        <w:rPr>
          <w:rFonts w:cs="Times New Roman"/>
          <w:iCs/>
        </w:rPr>
        <w:t xml:space="preserve">Your 2026 annual benefit statement is ready to view via Shropshire County Pension Fund's </w:t>
      </w:r>
      <w:hyperlink r:id="rId11" w:tgtFrame="_blank" w:history="1">
        <w:r w:rsidRPr="00FB717A">
          <w:rPr>
            <w:rStyle w:val="Hyperlink"/>
            <w:rFonts w:cs="Times New Roman"/>
            <w:iCs/>
          </w:rPr>
          <w:t>My Pension Online</w:t>
        </w:r>
      </w:hyperlink>
      <w:r w:rsidRPr="00FB717A">
        <w:rPr>
          <w:rFonts w:cs="Times New Roman"/>
          <w:iCs/>
        </w:rPr>
        <w:t xml:space="preserve"> membership portal. Your statement shows the value of your Local Government Pension Scheme (LGPS) pension benefits as </w:t>
      </w:r>
      <w:proofErr w:type="gramStart"/>
      <w:r w:rsidRPr="00FB717A">
        <w:rPr>
          <w:rFonts w:cs="Times New Roman"/>
          <w:iCs/>
        </w:rPr>
        <w:t>at</w:t>
      </w:r>
      <w:proofErr w:type="gramEnd"/>
      <w:r w:rsidRPr="00FB717A">
        <w:rPr>
          <w:rFonts w:cs="Times New Roman"/>
          <w:iCs/>
        </w:rPr>
        <w:t xml:space="preserve"> 31 March 2026. Not only does it show what you will get when you retire, but also your lump sum options as well as death benefits to your chosen beneficiaries.</w:t>
      </w:r>
    </w:p>
    <w:p w14:paraId="5248FED3" w14:textId="77777777" w:rsidR="00FB717A" w:rsidRPr="00FB717A" w:rsidRDefault="00FB717A" w:rsidP="00FB717A">
      <w:pPr>
        <w:pStyle w:val="SCPFBody01"/>
        <w:rPr>
          <w:rFonts w:cs="Times New Roman"/>
          <w:iCs/>
        </w:rPr>
      </w:pPr>
      <w:r w:rsidRPr="00FB717A">
        <w:rPr>
          <w:rFonts w:cs="Times New Roman"/>
          <w:iCs/>
        </w:rPr>
        <w:t xml:space="preserve">Once logged in, find the </w:t>
      </w:r>
      <w:r w:rsidRPr="00FB717A">
        <w:rPr>
          <w:rFonts w:cs="Times New Roman"/>
          <w:b/>
          <w:bCs/>
          <w:iCs/>
        </w:rPr>
        <w:t>Annual Benefit Statements</w:t>
      </w:r>
      <w:r w:rsidRPr="00FB717A">
        <w:rPr>
          <w:rFonts w:cs="Times New Roman"/>
          <w:iCs/>
        </w:rPr>
        <w:t xml:space="preserve"> section on your dashboard, then select the button </w:t>
      </w:r>
      <w:r w:rsidRPr="00FB717A">
        <w:rPr>
          <w:rFonts w:cs="Times New Roman"/>
          <w:b/>
          <w:bCs/>
          <w:iCs/>
        </w:rPr>
        <w:t>View my statements</w:t>
      </w:r>
      <w:r w:rsidRPr="00FB717A">
        <w:rPr>
          <w:rFonts w:cs="Times New Roman"/>
          <w:iCs/>
        </w:rPr>
        <w:t>. </w:t>
      </w:r>
    </w:p>
    <w:p w14:paraId="5564D412" w14:textId="77777777" w:rsidR="00FB717A" w:rsidRPr="00FB717A" w:rsidRDefault="00FB717A" w:rsidP="00FB717A">
      <w:pPr>
        <w:pStyle w:val="SCPFBody01"/>
        <w:rPr>
          <w:rFonts w:cs="Times New Roman"/>
          <w:iCs/>
        </w:rPr>
      </w:pPr>
      <w:r w:rsidRPr="00FB717A">
        <w:rPr>
          <w:rFonts w:cs="Times New Roman"/>
          <w:b/>
          <w:bCs/>
          <w:iCs/>
        </w:rPr>
        <w:t>NEW Video Feature</w:t>
      </w:r>
      <w:r w:rsidRPr="00FB717A">
        <w:rPr>
          <w:rFonts w:cs="Times New Roman"/>
          <w:b/>
          <w:bCs/>
          <w:iCs/>
        </w:rPr>
        <w:br/>
      </w:r>
      <w:r w:rsidRPr="00FB717A">
        <w:rPr>
          <w:rFonts w:cs="Times New Roman"/>
          <w:iCs/>
        </w:rPr>
        <w:t xml:space="preserve">There is a personalised 5-minute video, which takes you through the most important parts of your annual benefit statement. You'll find this in the </w:t>
      </w:r>
      <w:r w:rsidRPr="00FB717A">
        <w:rPr>
          <w:rFonts w:cs="Times New Roman"/>
          <w:b/>
          <w:bCs/>
          <w:iCs/>
        </w:rPr>
        <w:t>Annual Benefits Statements</w:t>
      </w:r>
      <w:r w:rsidRPr="00FB717A">
        <w:rPr>
          <w:rFonts w:cs="Times New Roman"/>
          <w:iCs/>
        </w:rPr>
        <w:t xml:space="preserve"> section of </w:t>
      </w:r>
      <w:hyperlink r:id="rId12" w:tgtFrame="_blank" w:history="1">
        <w:r w:rsidRPr="00FB717A">
          <w:rPr>
            <w:rStyle w:val="Hyperlink"/>
            <w:rFonts w:cs="Times New Roman"/>
            <w:iCs/>
          </w:rPr>
          <w:t>My Pension Online</w:t>
        </w:r>
      </w:hyperlink>
      <w:r w:rsidRPr="00FB717A">
        <w:rPr>
          <w:rFonts w:cs="Times New Roman"/>
          <w:iCs/>
        </w:rPr>
        <w:t xml:space="preserve">. Select </w:t>
      </w:r>
      <w:r w:rsidRPr="00FB717A">
        <w:rPr>
          <w:rFonts w:cs="Times New Roman"/>
          <w:b/>
          <w:bCs/>
          <w:iCs/>
        </w:rPr>
        <w:t>Video overview</w:t>
      </w:r>
      <w:r w:rsidRPr="00FB717A">
        <w:rPr>
          <w:rFonts w:cs="Times New Roman"/>
          <w:iCs/>
        </w:rPr>
        <w:t xml:space="preserve">, then </w:t>
      </w:r>
      <w:proofErr w:type="gramStart"/>
      <w:r w:rsidRPr="00FB717A">
        <w:rPr>
          <w:rFonts w:cs="Times New Roman"/>
          <w:b/>
          <w:bCs/>
          <w:iCs/>
        </w:rPr>
        <w:t>Watch</w:t>
      </w:r>
      <w:proofErr w:type="gramEnd"/>
      <w:r w:rsidRPr="00FB717A">
        <w:rPr>
          <w:rFonts w:cs="Times New Roman"/>
          <w:b/>
          <w:bCs/>
          <w:iCs/>
        </w:rPr>
        <w:t xml:space="preserve"> the video</w:t>
      </w:r>
      <w:r w:rsidRPr="00FB717A">
        <w:rPr>
          <w:rFonts w:cs="Times New Roman"/>
          <w:iCs/>
        </w:rPr>
        <w:t>.</w:t>
      </w:r>
    </w:p>
    <w:p w14:paraId="18289434" w14:textId="77777777" w:rsidR="00FB717A" w:rsidRPr="00FB717A" w:rsidRDefault="00FB717A" w:rsidP="00FB717A">
      <w:pPr>
        <w:pStyle w:val="SCPFBody01"/>
        <w:rPr>
          <w:rFonts w:cs="Times New Roman"/>
          <w:iCs/>
        </w:rPr>
      </w:pPr>
      <w:r w:rsidRPr="00FB717A">
        <w:rPr>
          <w:rFonts w:cs="Times New Roman"/>
          <w:b/>
          <w:bCs/>
          <w:iCs/>
        </w:rPr>
        <w:t>Not registered?</w:t>
      </w:r>
      <w:r w:rsidRPr="00FB717A">
        <w:rPr>
          <w:rFonts w:cs="Times New Roman"/>
          <w:iCs/>
        </w:rPr>
        <w:t xml:space="preserve"> </w:t>
      </w:r>
      <w:r w:rsidRPr="00FB717A">
        <w:rPr>
          <w:rFonts w:cs="Times New Roman"/>
          <w:iCs/>
        </w:rPr>
        <w:br/>
        <w:t xml:space="preserve">Go to </w:t>
      </w:r>
      <w:hyperlink r:id="rId13" w:tgtFrame="_blank" w:history="1">
        <w:r w:rsidRPr="00FB717A">
          <w:rPr>
            <w:rStyle w:val="Hyperlink"/>
            <w:rFonts w:cs="Times New Roman"/>
            <w:iCs/>
          </w:rPr>
          <w:t>My Pension Online</w:t>
        </w:r>
      </w:hyperlink>
      <w:r w:rsidRPr="00FB717A">
        <w:rPr>
          <w:rFonts w:cs="Times New Roman"/>
          <w:iCs/>
        </w:rPr>
        <w:t xml:space="preserve"> and select </w:t>
      </w:r>
      <w:r w:rsidRPr="00FB717A">
        <w:rPr>
          <w:rFonts w:cs="Times New Roman"/>
          <w:b/>
          <w:bCs/>
          <w:iCs/>
        </w:rPr>
        <w:t>Create an account</w:t>
      </w:r>
      <w:r w:rsidRPr="00FB717A">
        <w:rPr>
          <w:rFonts w:cs="Times New Roman"/>
          <w:iCs/>
        </w:rPr>
        <w:t>, then follow the simple instructions. Please have your personal email address and National Insurance number ready to speed up the registration process.</w:t>
      </w:r>
    </w:p>
    <w:p w14:paraId="67CA4450" w14:textId="77777777" w:rsidR="00FB717A" w:rsidRPr="00FB717A" w:rsidRDefault="00FB717A" w:rsidP="00FB717A">
      <w:pPr>
        <w:pStyle w:val="SCPFBody01"/>
        <w:rPr>
          <w:rFonts w:cs="Times New Roman"/>
          <w:iCs/>
        </w:rPr>
      </w:pPr>
      <w:r w:rsidRPr="00FB717A">
        <w:rPr>
          <w:rFonts w:cs="Times New Roman"/>
          <w:b/>
          <w:bCs/>
          <w:iCs/>
        </w:rPr>
        <w:t>Member Newsletter</w:t>
      </w:r>
      <w:r w:rsidRPr="00FB717A">
        <w:rPr>
          <w:rFonts w:cs="Times New Roman"/>
          <w:iCs/>
        </w:rPr>
        <w:br/>
        <w:t xml:space="preserve">Don't forget to read the latest newsletter, which has all the important updates on the LGPS, which can be found in the </w:t>
      </w:r>
      <w:r w:rsidRPr="00FB717A">
        <w:rPr>
          <w:rFonts w:cs="Times New Roman"/>
          <w:b/>
          <w:bCs/>
          <w:iCs/>
        </w:rPr>
        <w:t>Documents and uploads</w:t>
      </w:r>
      <w:r w:rsidRPr="00FB717A">
        <w:rPr>
          <w:rFonts w:cs="Times New Roman"/>
          <w:iCs/>
        </w:rPr>
        <w:t xml:space="preserve"> section of your </w:t>
      </w:r>
      <w:hyperlink r:id="rId14" w:tgtFrame="_blank" w:history="1">
        <w:r w:rsidRPr="00FB717A">
          <w:rPr>
            <w:rStyle w:val="Hyperlink"/>
            <w:rFonts w:cs="Times New Roman"/>
            <w:iCs/>
          </w:rPr>
          <w:t>My Pension Online</w:t>
        </w:r>
      </w:hyperlink>
      <w:r w:rsidRPr="00FB717A">
        <w:rPr>
          <w:rFonts w:cs="Times New Roman"/>
          <w:iCs/>
        </w:rPr>
        <w:t xml:space="preserve"> account.</w:t>
      </w:r>
    </w:p>
    <w:p w14:paraId="55AB9E75" w14:textId="77777777" w:rsidR="00FB717A" w:rsidRPr="00FB717A" w:rsidRDefault="00FB717A" w:rsidP="00FB717A">
      <w:pPr>
        <w:pStyle w:val="SCPFBody01"/>
        <w:rPr>
          <w:rFonts w:cs="Times New Roman"/>
          <w:iCs/>
        </w:rPr>
      </w:pPr>
      <w:r w:rsidRPr="00FB717A">
        <w:rPr>
          <w:rFonts w:cs="Times New Roman"/>
          <w:b/>
          <w:bCs/>
          <w:iCs/>
        </w:rPr>
        <w:t>Before you leave My Pension Online</w:t>
      </w:r>
      <w:r w:rsidRPr="00FB717A">
        <w:rPr>
          <w:rFonts w:cs="Times New Roman"/>
          <w:iCs/>
        </w:rPr>
        <w:br/>
        <w:t xml:space="preserve">Have your circumstances changed? They can be updated, securely and easily on </w:t>
      </w:r>
      <w:hyperlink r:id="rId15" w:tgtFrame="_blank" w:history="1">
        <w:r w:rsidRPr="00FB717A">
          <w:rPr>
            <w:rStyle w:val="Hyperlink"/>
            <w:rFonts w:cs="Times New Roman"/>
            <w:iCs/>
          </w:rPr>
          <w:t>My Pension Online</w:t>
        </w:r>
      </w:hyperlink>
      <w:r w:rsidRPr="00FB717A">
        <w:rPr>
          <w:rFonts w:cs="Times New Roman"/>
          <w:iCs/>
        </w:rPr>
        <w:t xml:space="preserve">. Please take 5 minutes to check that your </w:t>
      </w:r>
      <w:r w:rsidRPr="00FB717A">
        <w:rPr>
          <w:rFonts w:cs="Times New Roman"/>
          <w:b/>
          <w:bCs/>
          <w:iCs/>
        </w:rPr>
        <w:t>personal details</w:t>
      </w:r>
      <w:r w:rsidRPr="00FB717A">
        <w:rPr>
          <w:rFonts w:cs="Times New Roman"/>
          <w:iCs/>
        </w:rPr>
        <w:t xml:space="preserve"> and </w:t>
      </w:r>
      <w:r w:rsidRPr="00FB717A">
        <w:rPr>
          <w:rFonts w:cs="Times New Roman"/>
          <w:b/>
          <w:bCs/>
          <w:iCs/>
        </w:rPr>
        <w:t>contact information</w:t>
      </w:r>
      <w:r w:rsidRPr="00FB717A">
        <w:rPr>
          <w:rFonts w:cs="Times New Roman"/>
          <w:iCs/>
        </w:rPr>
        <w:t xml:space="preserve"> are up to date. It's important that you also review the </w:t>
      </w:r>
      <w:r w:rsidRPr="00FB717A">
        <w:rPr>
          <w:rFonts w:cs="Times New Roman"/>
          <w:b/>
          <w:bCs/>
          <w:iCs/>
        </w:rPr>
        <w:t xml:space="preserve">beneficiaries </w:t>
      </w:r>
      <w:r w:rsidRPr="00FB717A">
        <w:rPr>
          <w:rFonts w:cs="Times New Roman"/>
          <w:iCs/>
        </w:rPr>
        <w:t>section to ensure it reflect your wishes.</w:t>
      </w:r>
    </w:p>
    <w:p w14:paraId="33EACFD6" w14:textId="77777777" w:rsidR="00FB717A" w:rsidRPr="00FB717A" w:rsidRDefault="00FB717A" w:rsidP="00FB717A">
      <w:pPr>
        <w:pStyle w:val="SCPFBody01"/>
        <w:rPr>
          <w:rFonts w:cs="Times New Roman"/>
          <w:iCs/>
        </w:rPr>
      </w:pPr>
      <w:r w:rsidRPr="00FB717A">
        <w:rPr>
          <w:rFonts w:cs="Times New Roman"/>
          <w:b/>
          <w:bCs/>
          <w:iCs/>
        </w:rPr>
        <w:t>Have a question?</w:t>
      </w:r>
      <w:r w:rsidRPr="00FB717A">
        <w:rPr>
          <w:rFonts w:cs="Times New Roman"/>
          <w:iCs/>
        </w:rPr>
        <w:br/>
        <w:t xml:space="preserve">The pensions team are on hand to help. Visit their website at </w:t>
      </w:r>
      <w:hyperlink r:id="rId16" w:tgtFrame="_blank" w:history="1">
        <w:r w:rsidRPr="00FB717A">
          <w:rPr>
            <w:rStyle w:val="Hyperlink"/>
            <w:rFonts w:cs="Times New Roman"/>
            <w:iCs/>
          </w:rPr>
          <w:t>www.shropshirecountypensionfund.co.uk</w:t>
        </w:r>
      </w:hyperlink>
    </w:p>
    <w:p w14:paraId="3C0E0063" w14:textId="1D920543" w:rsidR="00936F2A" w:rsidRPr="00EA0BFA" w:rsidRDefault="00936F2A" w:rsidP="00723799">
      <w:pPr>
        <w:pStyle w:val="SCPFBody01"/>
        <w:rPr>
          <w:rFonts w:cs="Times New Roman"/>
          <w:iCs/>
          <w:sz w:val="24"/>
        </w:rPr>
      </w:pPr>
    </w:p>
    <w:sectPr w:rsidR="00936F2A" w:rsidRPr="00EA0BFA" w:rsidSect="009430F6">
      <w:headerReference w:type="default" r:id="rId17"/>
      <w:footerReference w:type="default" r:id="rId18"/>
      <w:headerReference w:type="first" r:id="rId19"/>
      <w:pgSz w:w="11900" w:h="16840"/>
      <w:pgMar w:top="1474" w:right="1418" w:bottom="147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42B8" w14:textId="77777777" w:rsidR="00CB11A6" w:rsidRDefault="00CB11A6" w:rsidP="00784B12">
      <w:r>
        <w:separator/>
      </w:r>
    </w:p>
  </w:endnote>
  <w:endnote w:type="continuationSeparator" w:id="0">
    <w:p w14:paraId="5FE3E778" w14:textId="77777777" w:rsidR="00CB11A6" w:rsidRDefault="00CB11A6" w:rsidP="0078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A50C7" w14:textId="303D56EF" w:rsidR="00F35313" w:rsidRDefault="00F35313">
    <w:pPr>
      <w:pStyle w:val="Footer"/>
      <w:jc w:val="right"/>
    </w:pPr>
  </w:p>
  <w:p w14:paraId="08B46243" w14:textId="77777777" w:rsidR="00F35313" w:rsidRDefault="00F353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8465A" w14:textId="77777777" w:rsidR="00CB11A6" w:rsidRDefault="00CB11A6" w:rsidP="00784B12">
      <w:r>
        <w:separator/>
      </w:r>
    </w:p>
  </w:footnote>
  <w:footnote w:type="continuationSeparator" w:id="0">
    <w:p w14:paraId="30CFF0E1" w14:textId="77777777" w:rsidR="00CB11A6" w:rsidRDefault="00CB11A6" w:rsidP="00784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915E" w14:textId="1B10D543" w:rsidR="00F67C63" w:rsidRPr="00CD785C" w:rsidRDefault="00F67C63" w:rsidP="00CD785C">
    <w:pPr>
      <w:pStyle w:val="Header"/>
      <w:pBdr>
        <w:bottom w:val="single" w:sz="18" w:space="8" w:color="auto"/>
      </w:pBdr>
    </w:pPr>
    <w:r>
      <w:rPr>
        <w:noProof/>
      </w:rPr>
      <w:drawing>
        <wp:inline distT="0" distB="0" distL="0" distR="0" wp14:anchorId="7835937A" wp14:editId="7D8B6960">
          <wp:extent cx="216000" cy="216000"/>
          <wp:effectExtent l="0" t="0" r="0" b="0"/>
          <wp:docPr id="280379830" name="Picture 28037983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Ico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6FD224F5" wp14:editId="44DE9BB4">
          <wp:extent cx="2289853" cy="144000"/>
          <wp:effectExtent l="0" t="0" r="0" b="0"/>
          <wp:docPr id="1513882005" name="Picture 1513882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853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AEA3" w14:textId="3EBC5A73" w:rsidR="00F67C63" w:rsidRDefault="00B452D5" w:rsidP="00B452D5">
    <w:pPr>
      <w:pStyle w:val="SCPFBody0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5516FF" wp14:editId="56F0FD84">
          <wp:simplePos x="0" y="0"/>
          <wp:positionH relativeFrom="column">
            <wp:posOffset>4026535</wp:posOffset>
          </wp:positionH>
          <wp:positionV relativeFrom="paragraph">
            <wp:posOffset>-145415</wp:posOffset>
          </wp:positionV>
          <wp:extent cx="491066" cy="491066"/>
          <wp:effectExtent l="0" t="0" r="4445" b="4445"/>
          <wp:wrapNone/>
          <wp:docPr id="707567346" name="Picture 707567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066" cy="491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89A">
      <w:rPr>
        <w:noProof/>
      </w:rPr>
      <w:drawing>
        <wp:anchor distT="0" distB="0" distL="114300" distR="114300" simplePos="0" relativeHeight="251659264" behindDoc="0" locked="0" layoutInCell="1" allowOverlap="1" wp14:anchorId="0B44B2EE" wp14:editId="39E8F38A">
          <wp:simplePos x="0" y="0"/>
          <wp:positionH relativeFrom="column">
            <wp:posOffset>4611370</wp:posOffset>
          </wp:positionH>
          <wp:positionV relativeFrom="paragraph">
            <wp:posOffset>-124037</wp:posOffset>
          </wp:positionV>
          <wp:extent cx="1022350" cy="454378"/>
          <wp:effectExtent l="0" t="0" r="6350" b="3175"/>
          <wp:wrapNone/>
          <wp:docPr id="1681066801" name="Picture 168106680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t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35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C63">
      <w:ptab w:relativeTo="margin" w:alignment="center" w:leader="none"/>
    </w:r>
    <w:r w:rsidR="00F67C6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00F3"/>
    <w:multiLevelType w:val="hybridMultilevel"/>
    <w:tmpl w:val="37C4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C433D"/>
    <w:multiLevelType w:val="hybridMultilevel"/>
    <w:tmpl w:val="98301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0470E"/>
    <w:multiLevelType w:val="multilevel"/>
    <w:tmpl w:val="56A44EF0"/>
    <w:numStyleLink w:val="ListBullets"/>
  </w:abstractNum>
  <w:abstractNum w:abstractNumId="3" w15:restartNumberingAfterBreak="0">
    <w:nsid w:val="3AEF2DBC"/>
    <w:multiLevelType w:val="hybridMultilevel"/>
    <w:tmpl w:val="8B224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30FC2"/>
    <w:multiLevelType w:val="multilevel"/>
    <w:tmpl w:val="56A44EF0"/>
    <w:styleLink w:val="ListBullets"/>
    <w:lvl w:ilvl="0">
      <w:start w:val="1"/>
      <w:numFmt w:val="bullet"/>
      <w:pStyle w:val="ListBullet"/>
      <w:lvlText w:val="▪"/>
      <w:lvlJc w:val="left"/>
      <w:pPr>
        <w:ind w:left="170" w:hanging="170"/>
      </w:pPr>
      <w:rPr>
        <w:rFonts w:ascii="Arial" w:hAnsi="Arial" w:cs="Times New Roman" w:hint="default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ind w:left="510" w:hanging="170"/>
      </w:pPr>
      <w:rPr>
        <w:rFonts w:ascii="Arial" w:hAnsi="Arial" w:cs="Times New Roman" w:hint="default"/>
      </w:rPr>
    </w:lvl>
    <w:lvl w:ilvl="3">
      <w:start w:val="1"/>
      <w:numFmt w:val="none"/>
      <w:lvlText w:val=""/>
      <w:lvlJc w:val="left"/>
      <w:pPr>
        <w:ind w:left="680" w:hanging="170"/>
      </w:pPr>
    </w:lvl>
    <w:lvl w:ilvl="4">
      <w:start w:val="1"/>
      <w:numFmt w:val="none"/>
      <w:lvlText w:val=""/>
      <w:lvlJc w:val="left"/>
      <w:pPr>
        <w:ind w:left="850" w:hanging="170"/>
      </w:pPr>
    </w:lvl>
    <w:lvl w:ilvl="5">
      <w:start w:val="1"/>
      <w:numFmt w:val="none"/>
      <w:lvlText w:val=""/>
      <w:lvlJc w:val="left"/>
      <w:pPr>
        <w:ind w:left="1020" w:hanging="170"/>
      </w:pPr>
    </w:lvl>
    <w:lvl w:ilvl="6">
      <w:start w:val="1"/>
      <w:numFmt w:val="none"/>
      <w:lvlText w:val=""/>
      <w:lvlJc w:val="left"/>
      <w:pPr>
        <w:ind w:left="1190" w:hanging="170"/>
      </w:pPr>
    </w:lvl>
    <w:lvl w:ilvl="7">
      <w:start w:val="1"/>
      <w:numFmt w:val="none"/>
      <w:lvlText w:val=""/>
      <w:lvlJc w:val="left"/>
      <w:pPr>
        <w:ind w:left="1360" w:hanging="170"/>
      </w:pPr>
    </w:lvl>
    <w:lvl w:ilvl="8">
      <w:start w:val="1"/>
      <w:numFmt w:val="none"/>
      <w:lvlText w:val=""/>
      <w:lvlJc w:val="left"/>
      <w:pPr>
        <w:ind w:left="1530" w:hanging="170"/>
      </w:pPr>
    </w:lvl>
  </w:abstractNum>
  <w:num w:numId="1" w16cid:durableId="1888911293">
    <w:abstractNumId w:val="4"/>
  </w:num>
  <w:num w:numId="2" w16cid:durableId="2004813795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6853845">
    <w:abstractNumId w:val="0"/>
  </w:num>
  <w:num w:numId="4" w16cid:durableId="310796628">
    <w:abstractNumId w:val="1"/>
  </w:num>
  <w:num w:numId="5" w16cid:durableId="101588642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12"/>
    <w:rsid w:val="0000230B"/>
    <w:rsid w:val="00007D3C"/>
    <w:rsid w:val="00010CBF"/>
    <w:rsid w:val="00014E4D"/>
    <w:rsid w:val="0002210D"/>
    <w:rsid w:val="0002401E"/>
    <w:rsid w:val="000246BD"/>
    <w:rsid w:val="00024741"/>
    <w:rsid w:val="00027435"/>
    <w:rsid w:val="00036249"/>
    <w:rsid w:val="00036C17"/>
    <w:rsid w:val="00046C6F"/>
    <w:rsid w:val="00047731"/>
    <w:rsid w:val="000602D7"/>
    <w:rsid w:val="00063B58"/>
    <w:rsid w:val="00064587"/>
    <w:rsid w:val="00065218"/>
    <w:rsid w:val="00065893"/>
    <w:rsid w:val="000758B3"/>
    <w:rsid w:val="000837B5"/>
    <w:rsid w:val="0008740E"/>
    <w:rsid w:val="00087566"/>
    <w:rsid w:val="00087655"/>
    <w:rsid w:val="0008770A"/>
    <w:rsid w:val="00087B61"/>
    <w:rsid w:val="00087F5E"/>
    <w:rsid w:val="0009025D"/>
    <w:rsid w:val="00090625"/>
    <w:rsid w:val="000918FF"/>
    <w:rsid w:val="000927FB"/>
    <w:rsid w:val="00095082"/>
    <w:rsid w:val="00096C09"/>
    <w:rsid w:val="000A5327"/>
    <w:rsid w:val="000A56C4"/>
    <w:rsid w:val="000A652E"/>
    <w:rsid w:val="000A7C19"/>
    <w:rsid w:val="000B02A6"/>
    <w:rsid w:val="000B5596"/>
    <w:rsid w:val="000B6FC9"/>
    <w:rsid w:val="000C13A0"/>
    <w:rsid w:val="000C1A24"/>
    <w:rsid w:val="000C1FAB"/>
    <w:rsid w:val="000C3973"/>
    <w:rsid w:val="000C4556"/>
    <w:rsid w:val="000C4718"/>
    <w:rsid w:val="000C4C05"/>
    <w:rsid w:val="000C64D4"/>
    <w:rsid w:val="000C6672"/>
    <w:rsid w:val="000C69CB"/>
    <w:rsid w:val="000C70DC"/>
    <w:rsid w:val="000C7BF6"/>
    <w:rsid w:val="000C7F7A"/>
    <w:rsid w:val="000D0491"/>
    <w:rsid w:val="000D2031"/>
    <w:rsid w:val="000D2D2E"/>
    <w:rsid w:val="000D413B"/>
    <w:rsid w:val="000E0664"/>
    <w:rsid w:val="000E26F9"/>
    <w:rsid w:val="000E3411"/>
    <w:rsid w:val="000E3CED"/>
    <w:rsid w:val="000E56D3"/>
    <w:rsid w:val="000E663B"/>
    <w:rsid w:val="000E73AA"/>
    <w:rsid w:val="000F0D51"/>
    <w:rsid w:val="000F32A7"/>
    <w:rsid w:val="000F5A8B"/>
    <w:rsid w:val="000F76A8"/>
    <w:rsid w:val="001057E0"/>
    <w:rsid w:val="00107B50"/>
    <w:rsid w:val="00112E76"/>
    <w:rsid w:val="00114AFD"/>
    <w:rsid w:val="00115158"/>
    <w:rsid w:val="00123B48"/>
    <w:rsid w:val="00126CFC"/>
    <w:rsid w:val="001309F2"/>
    <w:rsid w:val="001310DF"/>
    <w:rsid w:val="0013511C"/>
    <w:rsid w:val="0013723F"/>
    <w:rsid w:val="00140DF6"/>
    <w:rsid w:val="00141110"/>
    <w:rsid w:val="001443E9"/>
    <w:rsid w:val="00145C50"/>
    <w:rsid w:val="00150989"/>
    <w:rsid w:val="00150BC8"/>
    <w:rsid w:val="00151129"/>
    <w:rsid w:val="00152130"/>
    <w:rsid w:val="0015255A"/>
    <w:rsid w:val="001530B9"/>
    <w:rsid w:val="001557A0"/>
    <w:rsid w:val="001571ED"/>
    <w:rsid w:val="0016123B"/>
    <w:rsid w:val="00161666"/>
    <w:rsid w:val="001620E3"/>
    <w:rsid w:val="001629F9"/>
    <w:rsid w:val="00162A41"/>
    <w:rsid w:val="0016327D"/>
    <w:rsid w:val="00164657"/>
    <w:rsid w:val="0016741E"/>
    <w:rsid w:val="00172061"/>
    <w:rsid w:val="0017249E"/>
    <w:rsid w:val="00176BAE"/>
    <w:rsid w:val="001800D5"/>
    <w:rsid w:val="0018226F"/>
    <w:rsid w:val="00184E74"/>
    <w:rsid w:val="00185A22"/>
    <w:rsid w:val="00187326"/>
    <w:rsid w:val="00187A9D"/>
    <w:rsid w:val="00191584"/>
    <w:rsid w:val="0019506E"/>
    <w:rsid w:val="00195D48"/>
    <w:rsid w:val="00197782"/>
    <w:rsid w:val="001A6738"/>
    <w:rsid w:val="001A6AE7"/>
    <w:rsid w:val="001A7ADB"/>
    <w:rsid w:val="001B0513"/>
    <w:rsid w:val="001B4B79"/>
    <w:rsid w:val="001B5F58"/>
    <w:rsid w:val="001B6547"/>
    <w:rsid w:val="001B6FB7"/>
    <w:rsid w:val="001C1549"/>
    <w:rsid w:val="001C1D75"/>
    <w:rsid w:val="001C221D"/>
    <w:rsid w:val="001C476A"/>
    <w:rsid w:val="001C51E4"/>
    <w:rsid w:val="001C6014"/>
    <w:rsid w:val="001D2526"/>
    <w:rsid w:val="001D2586"/>
    <w:rsid w:val="001D4D47"/>
    <w:rsid w:val="001E0C97"/>
    <w:rsid w:val="001E2649"/>
    <w:rsid w:val="001E3EDB"/>
    <w:rsid w:val="001E4725"/>
    <w:rsid w:val="001E6D30"/>
    <w:rsid w:val="001F1995"/>
    <w:rsid w:val="001F30E9"/>
    <w:rsid w:val="001F4E7D"/>
    <w:rsid w:val="001F551A"/>
    <w:rsid w:val="00200347"/>
    <w:rsid w:val="00203B0A"/>
    <w:rsid w:val="00210FC8"/>
    <w:rsid w:val="0021264E"/>
    <w:rsid w:val="00212AFD"/>
    <w:rsid w:val="00214FF7"/>
    <w:rsid w:val="00215A03"/>
    <w:rsid w:val="00215A4A"/>
    <w:rsid w:val="00217130"/>
    <w:rsid w:val="00223319"/>
    <w:rsid w:val="0022357E"/>
    <w:rsid w:val="0022523E"/>
    <w:rsid w:val="00226852"/>
    <w:rsid w:val="00230D26"/>
    <w:rsid w:val="002314BA"/>
    <w:rsid w:val="00241A67"/>
    <w:rsid w:val="00242B55"/>
    <w:rsid w:val="0024326E"/>
    <w:rsid w:val="0024624D"/>
    <w:rsid w:val="00247F22"/>
    <w:rsid w:val="00254BDB"/>
    <w:rsid w:val="00256560"/>
    <w:rsid w:val="00265007"/>
    <w:rsid w:val="00270C84"/>
    <w:rsid w:val="002711B8"/>
    <w:rsid w:val="00271728"/>
    <w:rsid w:val="002761A3"/>
    <w:rsid w:val="002824E4"/>
    <w:rsid w:val="002827C0"/>
    <w:rsid w:val="002864C0"/>
    <w:rsid w:val="002878E1"/>
    <w:rsid w:val="00292D6B"/>
    <w:rsid w:val="00295101"/>
    <w:rsid w:val="002A2209"/>
    <w:rsid w:val="002A457B"/>
    <w:rsid w:val="002B20B2"/>
    <w:rsid w:val="002B2807"/>
    <w:rsid w:val="002B2AD1"/>
    <w:rsid w:val="002B4941"/>
    <w:rsid w:val="002B4E9C"/>
    <w:rsid w:val="002B7AD9"/>
    <w:rsid w:val="002C4394"/>
    <w:rsid w:val="002C73EC"/>
    <w:rsid w:val="002D0D68"/>
    <w:rsid w:val="002D22E9"/>
    <w:rsid w:val="002D583C"/>
    <w:rsid w:val="002D66D7"/>
    <w:rsid w:val="002E2E29"/>
    <w:rsid w:val="002E3A0D"/>
    <w:rsid w:val="002E4053"/>
    <w:rsid w:val="002F49B4"/>
    <w:rsid w:val="0030128C"/>
    <w:rsid w:val="00302561"/>
    <w:rsid w:val="00314205"/>
    <w:rsid w:val="003165D8"/>
    <w:rsid w:val="00316655"/>
    <w:rsid w:val="003329F0"/>
    <w:rsid w:val="00337746"/>
    <w:rsid w:val="003407FA"/>
    <w:rsid w:val="00344BD8"/>
    <w:rsid w:val="00347A74"/>
    <w:rsid w:val="0035132E"/>
    <w:rsid w:val="00351417"/>
    <w:rsid w:val="00354D1E"/>
    <w:rsid w:val="00355764"/>
    <w:rsid w:val="00357626"/>
    <w:rsid w:val="00363044"/>
    <w:rsid w:val="00364421"/>
    <w:rsid w:val="00364456"/>
    <w:rsid w:val="00372F4C"/>
    <w:rsid w:val="00373BC7"/>
    <w:rsid w:val="00373EFD"/>
    <w:rsid w:val="003753DE"/>
    <w:rsid w:val="00376568"/>
    <w:rsid w:val="00377CA2"/>
    <w:rsid w:val="00381100"/>
    <w:rsid w:val="00383837"/>
    <w:rsid w:val="00384759"/>
    <w:rsid w:val="003865F6"/>
    <w:rsid w:val="00394163"/>
    <w:rsid w:val="00395B3F"/>
    <w:rsid w:val="00396EED"/>
    <w:rsid w:val="003A0ADE"/>
    <w:rsid w:val="003A1DEB"/>
    <w:rsid w:val="003A2653"/>
    <w:rsid w:val="003A373F"/>
    <w:rsid w:val="003A3E07"/>
    <w:rsid w:val="003A5D20"/>
    <w:rsid w:val="003A6507"/>
    <w:rsid w:val="003A67BE"/>
    <w:rsid w:val="003B3E93"/>
    <w:rsid w:val="003B46C4"/>
    <w:rsid w:val="003B5B12"/>
    <w:rsid w:val="003B69DB"/>
    <w:rsid w:val="003B6E93"/>
    <w:rsid w:val="003D141C"/>
    <w:rsid w:val="003D3049"/>
    <w:rsid w:val="003D3FAD"/>
    <w:rsid w:val="003D4322"/>
    <w:rsid w:val="003D470E"/>
    <w:rsid w:val="003D568D"/>
    <w:rsid w:val="003E3A04"/>
    <w:rsid w:val="003E449E"/>
    <w:rsid w:val="003E59EC"/>
    <w:rsid w:val="003E6192"/>
    <w:rsid w:val="003F0350"/>
    <w:rsid w:val="003F1A4A"/>
    <w:rsid w:val="003F2646"/>
    <w:rsid w:val="003F3E9F"/>
    <w:rsid w:val="003F48EC"/>
    <w:rsid w:val="003F4C28"/>
    <w:rsid w:val="003F6CFB"/>
    <w:rsid w:val="00402A9F"/>
    <w:rsid w:val="00402DEF"/>
    <w:rsid w:val="004033A1"/>
    <w:rsid w:val="0040386C"/>
    <w:rsid w:val="00405056"/>
    <w:rsid w:val="0040545D"/>
    <w:rsid w:val="004135CC"/>
    <w:rsid w:val="004146E2"/>
    <w:rsid w:val="0042346D"/>
    <w:rsid w:val="00424538"/>
    <w:rsid w:val="004246A1"/>
    <w:rsid w:val="00426B01"/>
    <w:rsid w:val="004310D8"/>
    <w:rsid w:val="00431BDD"/>
    <w:rsid w:val="00432374"/>
    <w:rsid w:val="00436A8C"/>
    <w:rsid w:val="00440B88"/>
    <w:rsid w:val="004419EC"/>
    <w:rsid w:val="00445EE2"/>
    <w:rsid w:val="00454E8E"/>
    <w:rsid w:val="00461886"/>
    <w:rsid w:val="00462524"/>
    <w:rsid w:val="004647E5"/>
    <w:rsid w:val="00467136"/>
    <w:rsid w:val="00470AC5"/>
    <w:rsid w:val="00473BF5"/>
    <w:rsid w:val="00476609"/>
    <w:rsid w:val="00482273"/>
    <w:rsid w:val="00487F5D"/>
    <w:rsid w:val="00493DA3"/>
    <w:rsid w:val="00493DCE"/>
    <w:rsid w:val="00495099"/>
    <w:rsid w:val="00495151"/>
    <w:rsid w:val="00495FD7"/>
    <w:rsid w:val="00496085"/>
    <w:rsid w:val="004A192F"/>
    <w:rsid w:val="004A302F"/>
    <w:rsid w:val="004A584D"/>
    <w:rsid w:val="004A6DAD"/>
    <w:rsid w:val="004A798D"/>
    <w:rsid w:val="004B5B35"/>
    <w:rsid w:val="004B5F8D"/>
    <w:rsid w:val="004C449C"/>
    <w:rsid w:val="004C7EBB"/>
    <w:rsid w:val="004D3BBF"/>
    <w:rsid w:val="004D4233"/>
    <w:rsid w:val="004E18C4"/>
    <w:rsid w:val="004E2746"/>
    <w:rsid w:val="004E4374"/>
    <w:rsid w:val="004F0809"/>
    <w:rsid w:val="004F16C6"/>
    <w:rsid w:val="00500572"/>
    <w:rsid w:val="005027C2"/>
    <w:rsid w:val="0050571A"/>
    <w:rsid w:val="00506BB0"/>
    <w:rsid w:val="00506C78"/>
    <w:rsid w:val="005207B8"/>
    <w:rsid w:val="00521E14"/>
    <w:rsid w:val="005221D4"/>
    <w:rsid w:val="005226BA"/>
    <w:rsid w:val="00522B1B"/>
    <w:rsid w:val="00523013"/>
    <w:rsid w:val="0052461D"/>
    <w:rsid w:val="00525D8C"/>
    <w:rsid w:val="00526D9C"/>
    <w:rsid w:val="00532BE6"/>
    <w:rsid w:val="00534BE1"/>
    <w:rsid w:val="00545CB9"/>
    <w:rsid w:val="005529E7"/>
    <w:rsid w:val="00557820"/>
    <w:rsid w:val="00563E77"/>
    <w:rsid w:val="0056523E"/>
    <w:rsid w:val="00566CEB"/>
    <w:rsid w:val="0057031C"/>
    <w:rsid w:val="00570811"/>
    <w:rsid w:val="00572200"/>
    <w:rsid w:val="0057327C"/>
    <w:rsid w:val="005864DE"/>
    <w:rsid w:val="0059060E"/>
    <w:rsid w:val="00591364"/>
    <w:rsid w:val="005915D0"/>
    <w:rsid w:val="00592EBC"/>
    <w:rsid w:val="0059539C"/>
    <w:rsid w:val="00596BB7"/>
    <w:rsid w:val="005971F0"/>
    <w:rsid w:val="005A004F"/>
    <w:rsid w:val="005A1E81"/>
    <w:rsid w:val="005A2BDF"/>
    <w:rsid w:val="005B080E"/>
    <w:rsid w:val="005B1CAD"/>
    <w:rsid w:val="005B4B05"/>
    <w:rsid w:val="005B63CA"/>
    <w:rsid w:val="005C000E"/>
    <w:rsid w:val="005C09A4"/>
    <w:rsid w:val="005C1B8F"/>
    <w:rsid w:val="005C5F9F"/>
    <w:rsid w:val="005D156A"/>
    <w:rsid w:val="005D4F2E"/>
    <w:rsid w:val="005D54A0"/>
    <w:rsid w:val="005D59A5"/>
    <w:rsid w:val="005D5E30"/>
    <w:rsid w:val="005E0421"/>
    <w:rsid w:val="005E1F7D"/>
    <w:rsid w:val="005E3370"/>
    <w:rsid w:val="005E4236"/>
    <w:rsid w:val="005E531A"/>
    <w:rsid w:val="005E571E"/>
    <w:rsid w:val="005E5C6A"/>
    <w:rsid w:val="005F2590"/>
    <w:rsid w:val="006007C8"/>
    <w:rsid w:val="006008AA"/>
    <w:rsid w:val="006011C1"/>
    <w:rsid w:val="006030FE"/>
    <w:rsid w:val="006106F6"/>
    <w:rsid w:val="0061280C"/>
    <w:rsid w:val="006141F7"/>
    <w:rsid w:val="006145E7"/>
    <w:rsid w:val="006155B5"/>
    <w:rsid w:val="006236A8"/>
    <w:rsid w:val="00623EF3"/>
    <w:rsid w:val="0062615C"/>
    <w:rsid w:val="006266E5"/>
    <w:rsid w:val="0062697F"/>
    <w:rsid w:val="00632F3A"/>
    <w:rsid w:val="00634766"/>
    <w:rsid w:val="0063596C"/>
    <w:rsid w:val="006416D5"/>
    <w:rsid w:val="006417AC"/>
    <w:rsid w:val="00642742"/>
    <w:rsid w:val="00644000"/>
    <w:rsid w:val="006459AA"/>
    <w:rsid w:val="00647D0E"/>
    <w:rsid w:val="006501A2"/>
    <w:rsid w:val="00653E25"/>
    <w:rsid w:val="006546DF"/>
    <w:rsid w:val="00657A0A"/>
    <w:rsid w:val="00661243"/>
    <w:rsid w:val="0066305E"/>
    <w:rsid w:val="00665CDA"/>
    <w:rsid w:val="00673592"/>
    <w:rsid w:val="006753B1"/>
    <w:rsid w:val="00676BC9"/>
    <w:rsid w:val="00677A92"/>
    <w:rsid w:val="00681FEF"/>
    <w:rsid w:val="00683783"/>
    <w:rsid w:val="0068482F"/>
    <w:rsid w:val="006860FE"/>
    <w:rsid w:val="006867F4"/>
    <w:rsid w:val="006868AF"/>
    <w:rsid w:val="00686FF0"/>
    <w:rsid w:val="00691D6D"/>
    <w:rsid w:val="006925F9"/>
    <w:rsid w:val="00693315"/>
    <w:rsid w:val="00693A65"/>
    <w:rsid w:val="00695C15"/>
    <w:rsid w:val="006963AD"/>
    <w:rsid w:val="006A0B9B"/>
    <w:rsid w:val="006A548E"/>
    <w:rsid w:val="006A6C48"/>
    <w:rsid w:val="006A6FAE"/>
    <w:rsid w:val="006B0A48"/>
    <w:rsid w:val="006B34A9"/>
    <w:rsid w:val="006B438C"/>
    <w:rsid w:val="006B4CED"/>
    <w:rsid w:val="006B602A"/>
    <w:rsid w:val="006B7D74"/>
    <w:rsid w:val="006C0B19"/>
    <w:rsid w:val="006C5016"/>
    <w:rsid w:val="006C5043"/>
    <w:rsid w:val="006C555E"/>
    <w:rsid w:val="006D4826"/>
    <w:rsid w:val="006E671C"/>
    <w:rsid w:val="006F1690"/>
    <w:rsid w:val="006F1A43"/>
    <w:rsid w:val="006F2E61"/>
    <w:rsid w:val="006F3EF1"/>
    <w:rsid w:val="00700469"/>
    <w:rsid w:val="00700E3D"/>
    <w:rsid w:val="00701817"/>
    <w:rsid w:val="00701ABF"/>
    <w:rsid w:val="00703911"/>
    <w:rsid w:val="00705782"/>
    <w:rsid w:val="00705CBA"/>
    <w:rsid w:val="007065EA"/>
    <w:rsid w:val="0070687E"/>
    <w:rsid w:val="007068C2"/>
    <w:rsid w:val="00710BD4"/>
    <w:rsid w:val="00712204"/>
    <w:rsid w:val="00714853"/>
    <w:rsid w:val="00714B61"/>
    <w:rsid w:val="00714F3F"/>
    <w:rsid w:val="00715D19"/>
    <w:rsid w:val="00716603"/>
    <w:rsid w:val="00717716"/>
    <w:rsid w:val="0072267F"/>
    <w:rsid w:val="00723322"/>
    <w:rsid w:val="00723799"/>
    <w:rsid w:val="00725939"/>
    <w:rsid w:val="00733080"/>
    <w:rsid w:val="007406C3"/>
    <w:rsid w:val="007445EE"/>
    <w:rsid w:val="007509BC"/>
    <w:rsid w:val="00762558"/>
    <w:rsid w:val="00763488"/>
    <w:rsid w:val="00770B51"/>
    <w:rsid w:val="00771E63"/>
    <w:rsid w:val="00774BF6"/>
    <w:rsid w:val="00775826"/>
    <w:rsid w:val="00784B12"/>
    <w:rsid w:val="00785D36"/>
    <w:rsid w:val="00795E2C"/>
    <w:rsid w:val="007A16EA"/>
    <w:rsid w:val="007A1B27"/>
    <w:rsid w:val="007A5CD9"/>
    <w:rsid w:val="007B11C6"/>
    <w:rsid w:val="007B305E"/>
    <w:rsid w:val="007B3B8A"/>
    <w:rsid w:val="007B4369"/>
    <w:rsid w:val="007C014E"/>
    <w:rsid w:val="007C2B56"/>
    <w:rsid w:val="007C595D"/>
    <w:rsid w:val="007D0529"/>
    <w:rsid w:val="007D5C62"/>
    <w:rsid w:val="007E0248"/>
    <w:rsid w:val="007E150C"/>
    <w:rsid w:val="007E22ED"/>
    <w:rsid w:val="007E29B0"/>
    <w:rsid w:val="007E29BC"/>
    <w:rsid w:val="007E3915"/>
    <w:rsid w:val="007E4B36"/>
    <w:rsid w:val="007E5DDD"/>
    <w:rsid w:val="007E652D"/>
    <w:rsid w:val="007E719E"/>
    <w:rsid w:val="007E72B5"/>
    <w:rsid w:val="007F015B"/>
    <w:rsid w:val="007F0513"/>
    <w:rsid w:val="007F15E3"/>
    <w:rsid w:val="007F2BEF"/>
    <w:rsid w:val="007F558A"/>
    <w:rsid w:val="007F7A99"/>
    <w:rsid w:val="00800118"/>
    <w:rsid w:val="00801EF2"/>
    <w:rsid w:val="008023A1"/>
    <w:rsid w:val="00811E37"/>
    <w:rsid w:val="008154E2"/>
    <w:rsid w:val="008175E0"/>
    <w:rsid w:val="008201D9"/>
    <w:rsid w:val="0082190A"/>
    <w:rsid w:val="00821BF0"/>
    <w:rsid w:val="008266CB"/>
    <w:rsid w:val="00827129"/>
    <w:rsid w:val="00830508"/>
    <w:rsid w:val="008307CE"/>
    <w:rsid w:val="00832A6E"/>
    <w:rsid w:val="00835246"/>
    <w:rsid w:val="008420C4"/>
    <w:rsid w:val="00842413"/>
    <w:rsid w:val="00843DD5"/>
    <w:rsid w:val="00845D90"/>
    <w:rsid w:val="00847331"/>
    <w:rsid w:val="0085033F"/>
    <w:rsid w:val="00850D2B"/>
    <w:rsid w:val="00853092"/>
    <w:rsid w:val="0085315D"/>
    <w:rsid w:val="00857AC3"/>
    <w:rsid w:val="0086244C"/>
    <w:rsid w:val="0086289A"/>
    <w:rsid w:val="00863380"/>
    <w:rsid w:val="00864FC8"/>
    <w:rsid w:val="00873FD4"/>
    <w:rsid w:val="008752A8"/>
    <w:rsid w:val="008752E4"/>
    <w:rsid w:val="0087632F"/>
    <w:rsid w:val="008804AE"/>
    <w:rsid w:val="0088111A"/>
    <w:rsid w:val="00881C75"/>
    <w:rsid w:val="0088334C"/>
    <w:rsid w:val="0088723D"/>
    <w:rsid w:val="00891CFC"/>
    <w:rsid w:val="00897B1D"/>
    <w:rsid w:val="008A2080"/>
    <w:rsid w:val="008A5993"/>
    <w:rsid w:val="008A6126"/>
    <w:rsid w:val="008B18F4"/>
    <w:rsid w:val="008B217D"/>
    <w:rsid w:val="008B245D"/>
    <w:rsid w:val="008B4D87"/>
    <w:rsid w:val="008B4DD4"/>
    <w:rsid w:val="008C0DAD"/>
    <w:rsid w:val="008C1097"/>
    <w:rsid w:val="008C3B7F"/>
    <w:rsid w:val="008D3860"/>
    <w:rsid w:val="008D3CD0"/>
    <w:rsid w:val="008D4586"/>
    <w:rsid w:val="008D59F7"/>
    <w:rsid w:val="008D7129"/>
    <w:rsid w:val="008D747A"/>
    <w:rsid w:val="008E2184"/>
    <w:rsid w:val="008E4BCD"/>
    <w:rsid w:val="008F3C2D"/>
    <w:rsid w:val="00901566"/>
    <w:rsid w:val="00901DD0"/>
    <w:rsid w:val="00901E2A"/>
    <w:rsid w:val="00901F28"/>
    <w:rsid w:val="00902067"/>
    <w:rsid w:val="00904696"/>
    <w:rsid w:val="00906A83"/>
    <w:rsid w:val="00907145"/>
    <w:rsid w:val="00907DAE"/>
    <w:rsid w:val="0091472E"/>
    <w:rsid w:val="009159EC"/>
    <w:rsid w:val="00917DD1"/>
    <w:rsid w:val="00922C31"/>
    <w:rsid w:val="00925C44"/>
    <w:rsid w:val="00930BE9"/>
    <w:rsid w:val="00932E39"/>
    <w:rsid w:val="00935478"/>
    <w:rsid w:val="0093606B"/>
    <w:rsid w:val="00936425"/>
    <w:rsid w:val="00936F2A"/>
    <w:rsid w:val="009374DC"/>
    <w:rsid w:val="00940A18"/>
    <w:rsid w:val="00942769"/>
    <w:rsid w:val="009430F6"/>
    <w:rsid w:val="009532BF"/>
    <w:rsid w:val="0096065A"/>
    <w:rsid w:val="0096099C"/>
    <w:rsid w:val="00964610"/>
    <w:rsid w:val="00964750"/>
    <w:rsid w:val="0096612A"/>
    <w:rsid w:val="00966DEB"/>
    <w:rsid w:val="00967CE7"/>
    <w:rsid w:val="00970E6F"/>
    <w:rsid w:val="00973E0D"/>
    <w:rsid w:val="00981FBB"/>
    <w:rsid w:val="009827AD"/>
    <w:rsid w:val="00983A1F"/>
    <w:rsid w:val="00984EF9"/>
    <w:rsid w:val="00985B3F"/>
    <w:rsid w:val="0099091E"/>
    <w:rsid w:val="0099096E"/>
    <w:rsid w:val="0099356E"/>
    <w:rsid w:val="00994007"/>
    <w:rsid w:val="00995830"/>
    <w:rsid w:val="0099700E"/>
    <w:rsid w:val="00997B8A"/>
    <w:rsid w:val="009A33B2"/>
    <w:rsid w:val="009B1B87"/>
    <w:rsid w:val="009B21E7"/>
    <w:rsid w:val="009B236A"/>
    <w:rsid w:val="009B23D4"/>
    <w:rsid w:val="009B3905"/>
    <w:rsid w:val="009B532E"/>
    <w:rsid w:val="009B5BFB"/>
    <w:rsid w:val="009B6922"/>
    <w:rsid w:val="009B7369"/>
    <w:rsid w:val="009C0CB9"/>
    <w:rsid w:val="009C0FAD"/>
    <w:rsid w:val="009C1372"/>
    <w:rsid w:val="009C1492"/>
    <w:rsid w:val="009C1898"/>
    <w:rsid w:val="009C75CF"/>
    <w:rsid w:val="009D1095"/>
    <w:rsid w:val="009D4CF4"/>
    <w:rsid w:val="009E76AE"/>
    <w:rsid w:val="009F1727"/>
    <w:rsid w:val="009F1AA0"/>
    <w:rsid w:val="009F1C01"/>
    <w:rsid w:val="009F4154"/>
    <w:rsid w:val="009F6801"/>
    <w:rsid w:val="009F6A11"/>
    <w:rsid w:val="00A02326"/>
    <w:rsid w:val="00A04D57"/>
    <w:rsid w:val="00A0752B"/>
    <w:rsid w:val="00A1075A"/>
    <w:rsid w:val="00A223E8"/>
    <w:rsid w:val="00A24186"/>
    <w:rsid w:val="00A241B6"/>
    <w:rsid w:val="00A2483F"/>
    <w:rsid w:val="00A3237E"/>
    <w:rsid w:val="00A34713"/>
    <w:rsid w:val="00A3562E"/>
    <w:rsid w:val="00A35EFF"/>
    <w:rsid w:val="00A372B3"/>
    <w:rsid w:val="00A417D8"/>
    <w:rsid w:val="00A4190D"/>
    <w:rsid w:val="00A42B6B"/>
    <w:rsid w:val="00A43167"/>
    <w:rsid w:val="00A43F0E"/>
    <w:rsid w:val="00A44921"/>
    <w:rsid w:val="00A47D5F"/>
    <w:rsid w:val="00A53816"/>
    <w:rsid w:val="00A55729"/>
    <w:rsid w:val="00A55C48"/>
    <w:rsid w:val="00A63D23"/>
    <w:rsid w:val="00A71A96"/>
    <w:rsid w:val="00A72A7F"/>
    <w:rsid w:val="00A80556"/>
    <w:rsid w:val="00A806B2"/>
    <w:rsid w:val="00A8116F"/>
    <w:rsid w:val="00A81713"/>
    <w:rsid w:val="00A846F8"/>
    <w:rsid w:val="00A852DC"/>
    <w:rsid w:val="00A85623"/>
    <w:rsid w:val="00A861A1"/>
    <w:rsid w:val="00A87239"/>
    <w:rsid w:val="00A955DA"/>
    <w:rsid w:val="00A9789E"/>
    <w:rsid w:val="00AA21F2"/>
    <w:rsid w:val="00AA2882"/>
    <w:rsid w:val="00AA45C1"/>
    <w:rsid w:val="00AA6CAD"/>
    <w:rsid w:val="00AB2A59"/>
    <w:rsid w:val="00AB2EBD"/>
    <w:rsid w:val="00AB352D"/>
    <w:rsid w:val="00AB3F41"/>
    <w:rsid w:val="00AC21E6"/>
    <w:rsid w:val="00AC2607"/>
    <w:rsid w:val="00AD2447"/>
    <w:rsid w:val="00AD3CA1"/>
    <w:rsid w:val="00AD4450"/>
    <w:rsid w:val="00AD478C"/>
    <w:rsid w:val="00AD7C04"/>
    <w:rsid w:val="00AE21F0"/>
    <w:rsid w:val="00AE5237"/>
    <w:rsid w:val="00AE77AD"/>
    <w:rsid w:val="00AE7CF9"/>
    <w:rsid w:val="00AF51D2"/>
    <w:rsid w:val="00AF605A"/>
    <w:rsid w:val="00AF7057"/>
    <w:rsid w:val="00AF7185"/>
    <w:rsid w:val="00B01753"/>
    <w:rsid w:val="00B027D8"/>
    <w:rsid w:val="00B03B73"/>
    <w:rsid w:val="00B03C75"/>
    <w:rsid w:val="00B03DA5"/>
    <w:rsid w:val="00B0712F"/>
    <w:rsid w:val="00B07838"/>
    <w:rsid w:val="00B104D6"/>
    <w:rsid w:val="00B10760"/>
    <w:rsid w:val="00B1123D"/>
    <w:rsid w:val="00B112A2"/>
    <w:rsid w:val="00B14204"/>
    <w:rsid w:val="00B16BF5"/>
    <w:rsid w:val="00B34728"/>
    <w:rsid w:val="00B36BF4"/>
    <w:rsid w:val="00B423DB"/>
    <w:rsid w:val="00B452D5"/>
    <w:rsid w:val="00B46BD8"/>
    <w:rsid w:val="00B4714D"/>
    <w:rsid w:val="00B47152"/>
    <w:rsid w:val="00B50917"/>
    <w:rsid w:val="00B50944"/>
    <w:rsid w:val="00B54B75"/>
    <w:rsid w:val="00B55DDF"/>
    <w:rsid w:val="00B60321"/>
    <w:rsid w:val="00B605F4"/>
    <w:rsid w:val="00B6685C"/>
    <w:rsid w:val="00B66B75"/>
    <w:rsid w:val="00B66EE7"/>
    <w:rsid w:val="00B675BE"/>
    <w:rsid w:val="00B71624"/>
    <w:rsid w:val="00B732E3"/>
    <w:rsid w:val="00B73755"/>
    <w:rsid w:val="00B74B8F"/>
    <w:rsid w:val="00B75241"/>
    <w:rsid w:val="00B80FF7"/>
    <w:rsid w:val="00B82F7B"/>
    <w:rsid w:val="00B83818"/>
    <w:rsid w:val="00B8418A"/>
    <w:rsid w:val="00B85A9F"/>
    <w:rsid w:val="00B85BD9"/>
    <w:rsid w:val="00B90452"/>
    <w:rsid w:val="00B92CD6"/>
    <w:rsid w:val="00B944CF"/>
    <w:rsid w:val="00B946F2"/>
    <w:rsid w:val="00B96519"/>
    <w:rsid w:val="00B965D8"/>
    <w:rsid w:val="00B96BCC"/>
    <w:rsid w:val="00B97682"/>
    <w:rsid w:val="00BA0869"/>
    <w:rsid w:val="00BA3059"/>
    <w:rsid w:val="00BA499E"/>
    <w:rsid w:val="00BA4A19"/>
    <w:rsid w:val="00BA65DB"/>
    <w:rsid w:val="00BB2510"/>
    <w:rsid w:val="00BB4A1C"/>
    <w:rsid w:val="00BB527C"/>
    <w:rsid w:val="00BB6555"/>
    <w:rsid w:val="00BB684D"/>
    <w:rsid w:val="00BC33F5"/>
    <w:rsid w:val="00BC4277"/>
    <w:rsid w:val="00BC4AB0"/>
    <w:rsid w:val="00BC69FD"/>
    <w:rsid w:val="00BC7EC6"/>
    <w:rsid w:val="00BD0C75"/>
    <w:rsid w:val="00BD76EA"/>
    <w:rsid w:val="00BE273F"/>
    <w:rsid w:val="00BE3732"/>
    <w:rsid w:val="00BF0F96"/>
    <w:rsid w:val="00BF0FC6"/>
    <w:rsid w:val="00BF15A4"/>
    <w:rsid w:val="00BF57F7"/>
    <w:rsid w:val="00BF6B57"/>
    <w:rsid w:val="00C03021"/>
    <w:rsid w:val="00C03ECF"/>
    <w:rsid w:val="00C06C8C"/>
    <w:rsid w:val="00C10E43"/>
    <w:rsid w:val="00C12301"/>
    <w:rsid w:val="00C179E9"/>
    <w:rsid w:val="00C17A8E"/>
    <w:rsid w:val="00C2057C"/>
    <w:rsid w:val="00C21129"/>
    <w:rsid w:val="00C337BE"/>
    <w:rsid w:val="00C37734"/>
    <w:rsid w:val="00C41915"/>
    <w:rsid w:val="00C4360D"/>
    <w:rsid w:val="00C44704"/>
    <w:rsid w:val="00C44E03"/>
    <w:rsid w:val="00C473AD"/>
    <w:rsid w:val="00C50833"/>
    <w:rsid w:val="00C53F46"/>
    <w:rsid w:val="00C603C8"/>
    <w:rsid w:val="00C60EE9"/>
    <w:rsid w:val="00C702E6"/>
    <w:rsid w:val="00C70BAB"/>
    <w:rsid w:val="00C71028"/>
    <w:rsid w:val="00C72421"/>
    <w:rsid w:val="00C74AA7"/>
    <w:rsid w:val="00C767EC"/>
    <w:rsid w:val="00C778C6"/>
    <w:rsid w:val="00C77977"/>
    <w:rsid w:val="00C856E6"/>
    <w:rsid w:val="00C8711B"/>
    <w:rsid w:val="00C916DC"/>
    <w:rsid w:val="00C921A2"/>
    <w:rsid w:val="00C956E1"/>
    <w:rsid w:val="00CA0CFB"/>
    <w:rsid w:val="00CA43AC"/>
    <w:rsid w:val="00CA4B17"/>
    <w:rsid w:val="00CA7687"/>
    <w:rsid w:val="00CB11A6"/>
    <w:rsid w:val="00CB1679"/>
    <w:rsid w:val="00CB4578"/>
    <w:rsid w:val="00CC09B0"/>
    <w:rsid w:val="00CC3FCE"/>
    <w:rsid w:val="00CC53C2"/>
    <w:rsid w:val="00CC5D53"/>
    <w:rsid w:val="00CC75EA"/>
    <w:rsid w:val="00CD3DE1"/>
    <w:rsid w:val="00CD4386"/>
    <w:rsid w:val="00CD5AF6"/>
    <w:rsid w:val="00CD785C"/>
    <w:rsid w:val="00CE1757"/>
    <w:rsid w:val="00CE352D"/>
    <w:rsid w:val="00CE73B3"/>
    <w:rsid w:val="00CE7781"/>
    <w:rsid w:val="00CF3A17"/>
    <w:rsid w:val="00CF4198"/>
    <w:rsid w:val="00D00AE3"/>
    <w:rsid w:val="00D055BA"/>
    <w:rsid w:val="00D13A12"/>
    <w:rsid w:val="00D2537D"/>
    <w:rsid w:val="00D304A3"/>
    <w:rsid w:val="00D327DA"/>
    <w:rsid w:val="00D36A04"/>
    <w:rsid w:val="00D412C5"/>
    <w:rsid w:val="00D41F4F"/>
    <w:rsid w:val="00D4276C"/>
    <w:rsid w:val="00D43A39"/>
    <w:rsid w:val="00D441C9"/>
    <w:rsid w:val="00D44606"/>
    <w:rsid w:val="00D44F1C"/>
    <w:rsid w:val="00D46763"/>
    <w:rsid w:val="00D46E5D"/>
    <w:rsid w:val="00D475E0"/>
    <w:rsid w:val="00D50F6D"/>
    <w:rsid w:val="00D52682"/>
    <w:rsid w:val="00D53400"/>
    <w:rsid w:val="00D538C2"/>
    <w:rsid w:val="00D56A40"/>
    <w:rsid w:val="00D61CC3"/>
    <w:rsid w:val="00D62D70"/>
    <w:rsid w:val="00D66813"/>
    <w:rsid w:val="00D7094C"/>
    <w:rsid w:val="00D74326"/>
    <w:rsid w:val="00D74C3C"/>
    <w:rsid w:val="00D75773"/>
    <w:rsid w:val="00D77169"/>
    <w:rsid w:val="00D77F6B"/>
    <w:rsid w:val="00D80029"/>
    <w:rsid w:val="00D83EC7"/>
    <w:rsid w:val="00D83F6D"/>
    <w:rsid w:val="00D852CD"/>
    <w:rsid w:val="00D907B1"/>
    <w:rsid w:val="00D90B09"/>
    <w:rsid w:val="00D91D70"/>
    <w:rsid w:val="00D929FD"/>
    <w:rsid w:val="00D93C91"/>
    <w:rsid w:val="00D947E5"/>
    <w:rsid w:val="00D96264"/>
    <w:rsid w:val="00D9644C"/>
    <w:rsid w:val="00DA2B7F"/>
    <w:rsid w:val="00DA3317"/>
    <w:rsid w:val="00DA5215"/>
    <w:rsid w:val="00DA55C4"/>
    <w:rsid w:val="00DA656B"/>
    <w:rsid w:val="00DA6728"/>
    <w:rsid w:val="00DC1050"/>
    <w:rsid w:val="00DC1E2C"/>
    <w:rsid w:val="00DC1F89"/>
    <w:rsid w:val="00DC286E"/>
    <w:rsid w:val="00DC3850"/>
    <w:rsid w:val="00DC6533"/>
    <w:rsid w:val="00DC6FEC"/>
    <w:rsid w:val="00DD109B"/>
    <w:rsid w:val="00DE0684"/>
    <w:rsid w:val="00DE082E"/>
    <w:rsid w:val="00DE3AC7"/>
    <w:rsid w:val="00DF2805"/>
    <w:rsid w:val="00DF2973"/>
    <w:rsid w:val="00DF2FD6"/>
    <w:rsid w:val="00DF3220"/>
    <w:rsid w:val="00DF5068"/>
    <w:rsid w:val="00DF5ED4"/>
    <w:rsid w:val="00DF6318"/>
    <w:rsid w:val="00DF703B"/>
    <w:rsid w:val="00E01BA8"/>
    <w:rsid w:val="00E065C7"/>
    <w:rsid w:val="00E109F2"/>
    <w:rsid w:val="00E14865"/>
    <w:rsid w:val="00E148F6"/>
    <w:rsid w:val="00E1521F"/>
    <w:rsid w:val="00E16AD7"/>
    <w:rsid w:val="00E255B5"/>
    <w:rsid w:val="00E26CCE"/>
    <w:rsid w:val="00E30AF4"/>
    <w:rsid w:val="00E320F2"/>
    <w:rsid w:val="00E32441"/>
    <w:rsid w:val="00E3271D"/>
    <w:rsid w:val="00E351E0"/>
    <w:rsid w:val="00E36171"/>
    <w:rsid w:val="00E419A5"/>
    <w:rsid w:val="00E41E95"/>
    <w:rsid w:val="00E42626"/>
    <w:rsid w:val="00E5221E"/>
    <w:rsid w:val="00E5617A"/>
    <w:rsid w:val="00E631BB"/>
    <w:rsid w:val="00E71EA3"/>
    <w:rsid w:val="00E73765"/>
    <w:rsid w:val="00E74483"/>
    <w:rsid w:val="00E75963"/>
    <w:rsid w:val="00E75A43"/>
    <w:rsid w:val="00E75C0B"/>
    <w:rsid w:val="00E805D0"/>
    <w:rsid w:val="00E81943"/>
    <w:rsid w:val="00E820DA"/>
    <w:rsid w:val="00E834D3"/>
    <w:rsid w:val="00E83DFF"/>
    <w:rsid w:val="00E84020"/>
    <w:rsid w:val="00E85124"/>
    <w:rsid w:val="00E855F6"/>
    <w:rsid w:val="00E85FD9"/>
    <w:rsid w:val="00E86D1B"/>
    <w:rsid w:val="00E86FF4"/>
    <w:rsid w:val="00E92D10"/>
    <w:rsid w:val="00E934C3"/>
    <w:rsid w:val="00E94894"/>
    <w:rsid w:val="00E96A04"/>
    <w:rsid w:val="00E96F4D"/>
    <w:rsid w:val="00EA0A15"/>
    <w:rsid w:val="00EA0BFA"/>
    <w:rsid w:val="00EA19CD"/>
    <w:rsid w:val="00EA21DA"/>
    <w:rsid w:val="00EA22C7"/>
    <w:rsid w:val="00EA50E5"/>
    <w:rsid w:val="00EA6F2A"/>
    <w:rsid w:val="00EB41AC"/>
    <w:rsid w:val="00EB6CD5"/>
    <w:rsid w:val="00EB74CF"/>
    <w:rsid w:val="00EB7DAD"/>
    <w:rsid w:val="00EC0E9E"/>
    <w:rsid w:val="00EC299B"/>
    <w:rsid w:val="00EC69F9"/>
    <w:rsid w:val="00ED53C7"/>
    <w:rsid w:val="00EE2691"/>
    <w:rsid w:val="00EE372A"/>
    <w:rsid w:val="00EE4946"/>
    <w:rsid w:val="00EE50E4"/>
    <w:rsid w:val="00EF2994"/>
    <w:rsid w:val="00F004D5"/>
    <w:rsid w:val="00F00F8F"/>
    <w:rsid w:val="00F02351"/>
    <w:rsid w:val="00F072D7"/>
    <w:rsid w:val="00F10140"/>
    <w:rsid w:val="00F10207"/>
    <w:rsid w:val="00F1044C"/>
    <w:rsid w:val="00F11BDF"/>
    <w:rsid w:val="00F135AC"/>
    <w:rsid w:val="00F1375A"/>
    <w:rsid w:val="00F13C49"/>
    <w:rsid w:val="00F14154"/>
    <w:rsid w:val="00F14CEC"/>
    <w:rsid w:val="00F15EF2"/>
    <w:rsid w:val="00F15F77"/>
    <w:rsid w:val="00F211C3"/>
    <w:rsid w:val="00F23526"/>
    <w:rsid w:val="00F236B2"/>
    <w:rsid w:val="00F27CC3"/>
    <w:rsid w:val="00F315F5"/>
    <w:rsid w:val="00F33375"/>
    <w:rsid w:val="00F33990"/>
    <w:rsid w:val="00F35313"/>
    <w:rsid w:val="00F35D33"/>
    <w:rsid w:val="00F36AE0"/>
    <w:rsid w:val="00F4415E"/>
    <w:rsid w:val="00F540A2"/>
    <w:rsid w:val="00F55946"/>
    <w:rsid w:val="00F56242"/>
    <w:rsid w:val="00F605CE"/>
    <w:rsid w:val="00F61821"/>
    <w:rsid w:val="00F64746"/>
    <w:rsid w:val="00F6573B"/>
    <w:rsid w:val="00F66DE7"/>
    <w:rsid w:val="00F67C63"/>
    <w:rsid w:val="00F70A58"/>
    <w:rsid w:val="00F70E5F"/>
    <w:rsid w:val="00F71B78"/>
    <w:rsid w:val="00F7325B"/>
    <w:rsid w:val="00F7725D"/>
    <w:rsid w:val="00F779F9"/>
    <w:rsid w:val="00F8057E"/>
    <w:rsid w:val="00F80B87"/>
    <w:rsid w:val="00F82A67"/>
    <w:rsid w:val="00F82DA9"/>
    <w:rsid w:val="00F84237"/>
    <w:rsid w:val="00F842CD"/>
    <w:rsid w:val="00F85423"/>
    <w:rsid w:val="00F911DD"/>
    <w:rsid w:val="00F914B8"/>
    <w:rsid w:val="00F924A6"/>
    <w:rsid w:val="00F96396"/>
    <w:rsid w:val="00F96D90"/>
    <w:rsid w:val="00F977C2"/>
    <w:rsid w:val="00F979B1"/>
    <w:rsid w:val="00FA0057"/>
    <w:rsid w:val="00FA38D8"/>
    <w:rsid w:val="00FA3963"/>
    <w:rsid w:val="00FA417A"/>
    <w:rsid w:val="00FA5C83"/>
    <w:rsid w:val="00FA6617"/>
    <w:rsid w:val="00FB717A"/>
    <w:rsid w:val="00FC239B"/>
    <w:rsid w:val="00FC2491"/>
    <w:rsid w:val="00FC40B4"/>
    <w:rsid w:val="00FC61AF"/>
    <w:rsid w:val="00FC7F73"/>
    <w:rsid w:val="00FD0A3B"/>
    <w:rsid w:val="00FD10BF"/>
    <w:rsid w:val="00FD54E6"/>
    <w:rsid w:val="00FD56BA"/>
    <w:rsid w:val="00FD65E1"/>
    <w:rsid w:val="00FE1394"/>
    <w:rsid w:val="00FE21B7"/>
    <w:rsid w:val="00FE2654"/>
    <w:rsid w:val="00FE2E9C"/>
    <w:rsid w:val="00FE31CC"/>
    <w:rsid w:val="00FE5910"/>
    <w:rsid w:val="00FE5AFD"/>
    <w:rsid w:val="00FF0584"/>
    <w:rsid w:val="00FF0FB3"/>
    <w:rsid w:val="00FF1245"/>
    <w:rsid w:val="00FF3176"/>
    <w:rsid w:val="00FF5B83"/>
    <w:rsid w:val="00FF6498"/>
    <w:rsid w:val="00FF795F"/>
    <w:rsid w:val="02F77A2C"/>
    <w:rsid w:val="164327BD"/>
    <w:rsid w:val="21FEA0A9"/>
    <w:rsid w:val="234AFC95"/>
    <w:rsid w:val="27F0FF95"/>
    <w:rsid w:val="2CD4301C"/>
    <w:rsid w:val="2CFF942F"/>
    <w:rsid w:val="2E5FC638"/>
    <w:rsid w:val="37E8AC8A"/>
    <w:rsid w:val="43A8FDF0"/>
    <w:rsid w:val="4C5DF5DD"/>
    <w:rsid w:val="5CC8CAAC"/>
    <w:rsid w:val="6C008912"/>
    <w:rsid w:val="6CF2FE91"/>
    <w:rsid w:val="76AAA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F93BD6"/>
  <w14:defaultImageDpi w14:val="330"/>
  <w15:chartTrackingRefBased/>
  <w15:docId w15:val="{774AE29E-BD3E-4E72-988F-126F8BD7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4B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1A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6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B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B12"/>
  </w:style>
  <w:style w:type="paragraph" w:styleId="Footer">
    <w:name w:val="footer"/>
    <w:basedOn w:val="Normal"/>
    <w:link w:val="FooterChar"/>
    <w:uiPriority w:val="99"/>
    <w:unhideWhenUsed/>
    <w:rsid w:val="00784B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B12"/>
  </w:style>
  <w:style w:type="paragraph" w:styleId="NormalWeb">
    <w:name w:val="Normal (Web)"/>
    <w:basedOn w:val="Normal"/>
    <w:uiPriority w:val="99"/>
    <w:unhideWhenUsed/>
    <w:rsid w:val="00CE73B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SCPFTitle02">
    <w:name w:val="SCPF Title 02"/>
    <w:qFormat/>
    <w:rsid w:val="00634766"/>
    <w:pPr>
      <w:pBdr>
        <w:top w:val="single" w:sz="8" w:space="8" w:color="000000" w:themeColor="text1"/>
        <w:bottom w:val="single" w:sz="8" w:space="9" w:color="000000" w:themeColor="text1"/>
      </w:pBdr>
      <w:spacing w:before="240" w:after="360"/>
    </w:pPr>
    <w:rPr>
      <w:rFonts w:ascii="Arial" w:hAnsi="Arial" w:cs="Arial"/>
      <w:b/>
      <w:bCs/>
      <w:color w:val="000000" w:themeColor="text1"/>
      <w:spacing w:val="-6"/>
      <w:sz w:val="36"/>
      <w:szCs w:val="28"/>
    </w:rPr>
  </w:style>
  <w:style w:type="paragraph" w:customStyle="1" w:styleId="SCPFTitle01">
    <w:name w:val="SCPF Title 01"/>
    <w:basedOn w:val="Normal"/>
    <w:qFormat/>
    <w:rsid w:val="00E85FD9"/>
    <w:pPr>
      <w:spacing w:before="960" w:after="240"/>
      <w:contextualSpacing/>
    </w:pPr>
    <w:rPr>
      <w:rFonts w:ascii="Arial" w:hAnsi="Arial" w:cs="Arial"/>
      <w:b/>
      <w:bCs/>
      <w:color w:val="000000" w:themeColor="text1"/>
      <w:spacing w:val="-10"/>
      <w:sz w:val="56"/>
      <w:szCs w:val="72"/>
    </w:rPr>
  </w:style>
  <w:style w:type="paragraph" w:customStyle="1" w:styleId="SCPFBody01">
    <w:name w:val="SCPF Body 01"/>
    <w:qFormat/>
    <w:rsid w:val="00F004D5"/>
    <w:pPr>
      <w:suppressAutoHyphens/>
      <w:spacing w:before="100" w:beforeAutospacing="1" w:after="100" w:afterAutospacing="1" w:line="360" w:lineRule="auto"/>
    </w:pPr>
    <w:rPr>
      <w:rFonts w:ascii="Arial" w:eastAsia="Times New Roman" w:hAnsi="Arial" w:cs="Arial"/>
      <w:color w:val="000000" w:themeColor="text1"/>
      <w:sz w:val="22"/>
      <w:szCs w:val="22"/>
      <w:lang w:eastAsia="en-GB"/>
    </w:rPr>
  </w:style>
  <w:style w:type="paragraph" w:customStyle="1" w:styleId="SCPFTitle03">
    <w:name w:val="SCPF Title 03"/>
    <w:qFormat/>
    <w:rsid w:val="00634766"/>
    <w:pPr>
      <w:pBdr>
        <w:bottom w:val="single" w:sz="8" w:space="8" w:color="auto"/>
      </w:pBdr>
      <w:spacing w:before="360" w:after="120"/>
    </w:pPr>
    <w:rPr>
      <w:rFonts w:ascii="Arial" w:hAnsi="Arial" w:cs="Arial"/>
      <w:b/>
      <w:color w:val="000000" w:themeColor="text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A63D23"/>
  </w:style>
  <w:style w:type="paragraph" w:customStyle="1" w:styleId="SCPFFooter">
    <w:name w:val="SCPF Footer"/>
    <w:basedOn w:val="Footer"/>
    <w:link w:val="SCPFFooterChar"/>
    <w:qFormat/>
    <w:rsid w:val="007E29B0"/>
    <w:pPr>
      <w:pBdr>
        <w:top w:val="single" w:sz="18" w:space="8" w:color="auto"/>
      </w:pBdr>
    </w:pPr>
    <w:rPr>
      <w:rFonts w:ascii="Arial" w:hAnsi="Arial" w:cs="Arial"/>
      <w:b/>
      <w:bCs/>
      <w:color w:val="000000" w:themeColor="text1"/>
      <w:sz w:val="22"/>
      <w:szCs w:val="22"/>
    </w:rPr>
  </w:style>
  <w:style w:type="character" w:customStyle="1" w:styleId="SCPFFooterChar">
    <w:name w:val="SCPF Footer Char"/>
    <w:basedOn w:val="FooterChar"/>
    <w:link w:val="SCPFFooter"/>
    <w:rsid w:val="007E29B0"/>
    <w:rPr>
      <w:rFonts w:ascii="Arial" w:hAnsi="Arial" w:cs="Arial"/>
      <w:b/>
      <w:bCs/>
      <w:color w:val="000000" w:themeColor="text1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14B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14B61"/>
    <w:pPr>
      <w:spacing w:line="259" w:lineRule="auto"/>
      <w:outlineLvl w:val="9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F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F22"/>
    <w:rPr>
      <w:sz w:val="20"/>
      <w:szCs w:val="20"/>
    </w:rPr>
  </w:style>
  <w:style w:type="table" w:styleId="TableGrid">
    <w:name w:val="Table Grid"/>
    <w:basedOn w:val="TableNormal"/>
    <w:rsid w:val="00247F22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Bodyfootnotes"/>
    <w:basedOn w:val="DefaultParagraphFont"/>
    <w:uiPriority w:val="99"/>
    <w:unhideWhenUsed/>
    <w:rsid w:val="00247F22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247F22"/>
    <w:rPr>
      <w:rFonts w:ascii="Calibr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247F22"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247F22"/>
    <w:pPr>
      <w:spacing w:after="240"/>
      <w:ind w:left="720"/>
      <w:contextualSpacing/>
      <w:jc w:val="both"/>
    </w:pPr>
    <w:rPr>
      <w:rFonts w:ascii="Arial" w:hAnsi="Arial" w:cs="Arial"/>
      <w:lang w:val="en"/>
    </w:rPr>
  </w:style>
  <w:style w:type="character" w:styleId="Hyperlink">
    <w:name w:val="Hyperlink"/>
    <w:basedOn w:val="DefaultParagraphFont"/>
    <w:uiPriority w:val="99"/>
    <w:unhideWhenUsed/>
    <w:rsid w:val="00247F22"/>
    <w:rPr>
      <w:color w:val="0563C1"/>
      <w:u w:val="single"/>
    </w:rPr>
  </w:style>
  <w:style w:type="paragraph" w:styleId="ListBullet">
    <w:name w:val="List Bullet"/>
    <w:basedOn w:val="Normal"/>
    <w:uiPriority w:val="11"/>
    <w:unhideWhenUsed/>
    <w:rsid w:val="00247F22"/>
    <w:pPr>
      <w:numPr>
        <w:numId w:val="2"/>
      </w:numPr>
      <w:spacing w:after="120" w:line="276" w:lineRule="auto"/>
      <w:ind w:left="0" w:firstLine="0"/>
    </w:pPr>
    <w:rPr>
      <w:rFonts w:ascii="Calibri" w:hAnsi="Calibri" w:cs="Calibri"/>
      <w:color w:val="000000"/>
      <w:sz w:val="20"/>
      <w:szCs w:val="20"/>
    </w:rPr>
  </w:style>
  <w:style w:type="numbering" w:customStyle="1" w:styleId="ListBullets">
    <w:name w:val="_List Bullets"/>
    <w:uiPriority w:val="99"/>
    <w:rsid w:val="00247F22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241A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154E2"/>
    <w:pPr>
      <w:tabs>
        <w:tab w:val="right" w:leader="dot" w:pos="905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41A6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41A67"/>
    <w:pPr>
      <w:spacing w:after="100"/>
      <w:ind w:left="48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D568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Revision">
    <w:name w:val="Revision"/>
    <w:hidden/>
    <w:uiPriority w:val="99"/>
    <w:semiHidden/>
    <w:rsid w:val="00197782"/>
  </w:style>
  <w:style w:type="paragraph" w:customStyle="1" w:styleId="Default">
    <w:name w:val="Default"/>
    <w:rsid w:val="00F6474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3E2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3E2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53E25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53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53E25"/>
  </w:style>
  <w:style w:type="character" w:styleId="UnresolvedMention">
    <w:name w:val="Unresolved Mention"/>
    <w:basedOn w:val="DefaultParagraphFont"/>
    <w:uiPriority w:val="99"/>
    <w:semiHidden/>
    <w:unhideWhenUsed/>
    <w:rsid w:val="0035576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B4715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766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84EF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C471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008A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315F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9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59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9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9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91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E591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ypension.shropshirecountypensionfund.co.uk/logi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ypension.shropshirecountypensionfund.co.uk/logi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hropshirecountypensionfund.co.u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pension.shropshirecountypensionfund.co.uk/logi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ypension.shropshirecountypensionfund.co.uk/login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ypension.shropshirecountypensionfund.co.uk/log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900BFA743B2B4EBBFACCB485568186" ma:contentTypeVersion="20" ma:contentTypeDescription="Create a new document." ma:contentTypeScope="" ma:versionID="25805e6a788904d34f522bfc730e2ec7">
  <xsd:schema xmlns:xsd="http://www.w3.org/2001/XMLSchema" xmlns:xs="http://www.w3.org/2001/XMLSchema" xmlns:p="http://schemas.microsoft.com/office/2006/metadata/properties" xmlns:ns2="149b01f7-855d-4e86-a4ea-dd1e2d4cfa10" xmlns:ns3="e2183a4a-a65c-44f7-88a5-d56cf3c00762" targetNamespace="http://schemas.microsoft.com/office/2006/metadata/properties" ma:root="true" ma:fieldsID="3f7a794295b61d5774f76fb890c3fa20" ns2:_="" ns3:_="">
    <xsd:import namespace="149b01f7-855d-4e86-a4ea-dd1e2d4cfa10"/>
    <xsd:import namespace="e2183a4a-a65c-44f7-88a5-d56cf3c00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b01f7-855d-4e86-a4ea-dd1e2d4cf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83a4a-a65c-44f7-88a5-d56cf3c0076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99e1000-6a6f-498b-8a70-ad1d55cffecd}" ma:internalName="TaxCatchAll" ma:showField="CatchAllData" ma:web="e2183a4a-a65c-44f7-88a5-d56cf3c00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b01f7-855d-4e86-a4ea-dd1e2d4cfa10">
      <Terms xmlns="http://schemas.microsoft.com/office/infopath/2007/PartnerControls"/>
    </lcf76f155ced4ddcb4097134ff3c332f>
    <TaxCatchAll xmlns="e2183a4a-a65c-44f7-88a5-d56cf3c00762" xsi:nil="true"/>
  </documentManagement>
</p:properties>
</file>

<file path=customXml/itemProps1.xml><?xml version="1.0" encoding="utf-8"?>
<ds:datastoreItem xmlns:ds="http://schemas.openxmlformats.org/officeDocument/2006/customXml" ds:itemID="{BB1FF7ED-3AB7-4A9D-B7FC-A1B445594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9b01f7-855d-4e86-a4ea-dd1e2d4cfa10"/>
    <ds:schemaRef ds:uri="e2183a4a-a65c-44f7-88a5-d56cf3c00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2FFBF-83C3-4AC8-B686-45A642F03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E8C0A6-6821-2540-9D1D-CBAD248B5E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466E57-C533-4295-980F-8ABDF88059EF}">
  <ds:schemaRefs>
    <ds:schemaRef ds:uri="http://schemas.microsoft.com/office/2006/metadata/properties"/>
    <ds:schemaRef ds:uri="http://schemas.microsoft.com/office/infopath/2007/PartnerControls"/>
    <ds:schemaRef ds:uri="149b01f7-855d-4e86-a4ea-dd1e2d4cfa10"/>
    <ds:schemaRef ds:uri="e2183a4a-a65c-44f7-88a5-d56cf3c007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Links>
    <vt:vector size="144" baseType="variant">
      <vt:variant>
        <vt:i4>786453</vt:i4>
      </vt:variant>
      <vt:variant>
        <vt:i4>90</vt:i4>
      </vt:variant>
      <vt:variant>
        <vt:i4>0</vt:i4>
      </vt:variant>
      <vt:variant>
        <vt:i4>5</vt:i4>
      </vt:variant>
      <vt:variant>
        <vt:lpwstr>http://www.shropshirecountypensionfund.co.uk/</vt:lpwstr>
      </vt:variant>
      <vt:variant>
        <vt:lpwstr/>
      </vt:variant>
      <vt:variant>
        <vt:i4>2555972</vt:i4>
      </vt:variant>
      <vt:variant>
        <vt:i4>87</vt:i4>
      </vt:variant>
      <vt:variant>
        <vt:i4>0</vt:i4>
      </vt:variant>
      <vt:variant>
        <vt:i4>5</vt:i4>
      </vt:variant>
      <vt:variant>
        <vt:lpwstr>mailto:pensions@shropshire.gov.uk</vt:lpwstr>
      </vt:variant>
      <vt:variant>
        <vt:lpwstr/>
      </vt:variant>
      <vt:variant>
        <vt:i4>786453</vt:i4>
      </vt:variant>
      <vt:variant>
        <vt:i4>84</vt:i4>
      </vt:variant>
      <vt:variant>
        <vt:i4>0</vt:i4>
      </vt:variant>
      <vt:variant>
        <vt:i4>5</vt:i4>
      </vt:variant>
      <vt:variant>
        <vt:lpwstr>http://www.shropshirecountypensionfund.co.uk/</vt:lpwstr>
      </vt:variant>
      <vt:variant>
        <vt:lpwstr/>
      </vt:variant>
      <vt:variant>
        <vt:i4>262188</vt:i4>
      </vt:variant>
      <vt:variant>
        <vt:i4>81</vt:i4>
      </vt:variant>
      <vt:variant>
        <vt:i4>0</vt:i4>
      </vt:variant>
      <vt:variant>
        <vt:i4>5</vt:i4>
      </vt:variant>
      <vt:variant>
        <vt:lpwstr>mailto:information.request@shropshire.gov.uk</vt:lpwstr>
      </vt:variant>
      <vt:variant>
        <vt:lpwstr/>
      </vt:variant>
      <vt:variant>
        <vt:i4>786453</vt:i4>
      </vt:variant>
      <vt:variant>
        <vt:i4>78</vt:i4>
      </vt:variant>
      <vt:variant>
        <vt:i4>0</vt:i4>
      </vt:variant>
      <vt:variant>
        <vt:i4>5</vt:i4>
      </vt:variant>
      <vt:variant>
        <vt:lpwstr>http://www.shropshirecountypensionfund.co.uk/</vt:lpwstr>
      </vt:variant>
      <vt:variant>
        <vt:lpwstr/>
      </vt:variant>
      <vt:variant>
        <vt:i4>786453</vt:i4>
      </vt:variant>
      <vt:variant>
        <vt:i4>75</vt:i4>
      </vt:variant>
      <vt:variant>
        <vt:i4>0</vt:i4>
      </vt:variant>
      <vt:variant>
        <vt:i4>5</vt:i4>
      </vt:variant>
      <vt:variant>
        <vt:lpwstr>http://www.shropshirecountypensionfund.co.uk/</vt:lpwstr>
      </vt:variant>
      <vt:variant>
        <vt:lpwstr/>
      </vt:variant>
      <vt:variant>
        <vt:i4>4456524</vt:i4>
      </vt:variant>
      <vt:variant>
        <vt:i4>72</vt:i4>
      </vt:variant>
      <vt:variant>
        <vt:i4>0</vt:i4>
      </vt:variant>
      <vt:variant>
        <vt:i4>5</vt:i4>
      </vt:variant>
      <vt:variant>
        <vt:lpwstr>http://www.shropshire.gov.uk/</vt:lpwstr>
      </vt:variant>
      <vt:variant>
        <vt:lpwstr/>
      </vt:variant>
      <vt:variant>
        <vt:i4>786453</vt:i4>
      </vt:variant>
      <vt:variant>
        <vt:i4>69</vt:i4>
      </vt:variant>
      <vt:variant>
        <vt:i4>0</vt:i4>
      </vt:variant>
      <vt:variant>
        <vt:i4>5</vt:i4>
      </vt:variant>
      <vt:variant>
        <vt:lpwstr>http://www.shropshirecountypensionfund.co.uk/</vt:lpwstr>
      </vt:variant>
      <vt:variant>
        <vt:lpwstr/>
      </vt:variant>
      <vt:variant>
        <vt:i4>4456524</vt:i4>
      </vt:variant>
      <vt:variant>
        <vt:i4>66</vt:i4>
      </vt:variant>
      <vt:variant>
        <vt:i4>0</vt:i4>
      </vt:variant>
      <vt:variant>
        <vt:i4>5</vt:i4>
      </vt:variant>
      <vt:variant>
        <vt:lpwstr>http://www.shropshire.gov.uk/</vt:lpwstr>
      </vt:variant>
      <vt:variant>
        <vt:lpwstr/>
      </vt:variant>
      <vt:variant>
        <vt:i4>786453</vt:i4>
      </vt:variant>
      <vt:variant>
        <vt:i4>63</vt:i4>
      </vt:variant>
      <vt:variant>
        <vt:i4>0</vt:i4>
      </vt:variant>
      <vt:variant>
        <vt:i4>5</vt:i4>
      </vt:variant>
      <vt:variant>
        <vt:lpwstr>http://www.shropshirecountypensionfund.co.uk/</vt:lpwstr>
      </vt:variant>
      <vt:variant>
        <vt:lpwstr/>
      </vt:variant>
      <vt:variant>
        <vt:i4>2949167</vt:i4>
      </vt:variant>
      <vt:variant>
        <vt:i4>60</vt:i4>
      </vt:variant>
      <vt:variant>
        <vt:i4>0</vt:i4>
      </vt:variant>
      <vt:variant>
        <vt:i4>5</vt:i4>
      </vt:variant>
      <vt:variant>
        <vt:lpwstr>https://shropshirecouncil.sharepoint.com/sites/Penadmin/pmd/Governance/Policies/Communications policy/www.shropshirecountypensionfund.co.uk</vt:lpwstr>
      </vt:variant>
      <vt:variant>
        <vt:lpwstr/>
      </vt:variant>
      <vt:variant>
        <vt:i4>2555972</vt:i4>
      </vt:variant>
      <vt:variant>
        <vt:i4>57</vt:i4>
      </vt:variant>
      <vt:variant>
        <vt:i4>0</vt:i4>
      </vt:variant>
      <vt:variant>
        <vt:i4>5</vt:i4>
      </vt:variant>
      <vt:variant>
        <vt:lpwstr>mailto:pensions@shropshire.gov.uk</vt:lpwstr>
      </vt:variant>
      <vt:variant>
        <vt:lpwstr/>
      </vt:variant>
      <vt:variant>
        <vt:i4>1572913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_Toc193717268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_Toc193717267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_Toc193717266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_Toc193717265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_Toc193717264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_Toc193717263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_Toc193717262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_Toc193717261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_Toc193717260</vt:lpwstr>
      </vt:variant>
      <vt:variant>
        <vt:i4>7536730</vt:i4>
      </vt:variant>
      <vt:variant>
        <vt:i4>6</vt:i4>
      </vt:variant>
      <vt:variant>
        <vt:i4>0</vt:i4>
      </vt:variant>
      <vt:variant>
        <vt:i4>5</vt:i4>
      </vt:variant>
      <vt:variant>
        <vt:lpwstr>mailto:Martin.Griffiths@shropshire.gov.uk</vt:lpwstr>
      </vt:variant>
      <vt:variant>
        <vt:lpwstr/>
      </vt:variant>
      <vt:variant>
        <vt:i4>7536730</vt:i4>
      </vt:variant>
      <vt:variant>
        <vt:i4>3</vt:i4>
      </vt:variant>
      <vt:variant>
        <vt:i4>0</vt:i4>
      </vt:variant>
      <vt:variant>
        <vt:i4>5</vt:i4>
      </vt:variant>
      <vt:variant>
        <vt:lpwstr>mailto:Martin.Griffiths@shropshire.gov.uk</vt:lpwstr>
      </vt:variant>
      <vt:variant>
        <vt:lpwstr/>
      </vt:variant>
      <vt:variant>
        <vt:i4>7536730</vt:i4>
      </vt:variant>
      <vt:variant>
        <vt:i4>0</vt:i4>
      </vt:variant>
      <vt:variant>
        <vt:i4>0</vt:i4>
      </vt:variant>
      <vt:variant>
        <vt:i4>5</vt:i4>
      </vt:variant>
      <vt:variant>
        <vt:lpwstr>mailto:Martin.Griffiths@shropshire.gov.uk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Bol</dc:creator>
  <cp:keywords/>
  <dc:description/>
  <cp:lastModifiedBy>Jaclyn Bradley</cp:lastModifiedBy>
  <cp:revision>6</cp:revision>
  <cp:lastPrinted>2022-04-14T08:26:00Z</cp:lastPrinted>
  <dcterms:created xsi:type="dcterms:W3CDTF">2026-08-14T11:13:00Z</dcterms:created>
  <dcterms:modified xsi:type="dcterms:W3CDTF">2026-08-14T11:17:00Z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0x010100AC900BFA743B2B4EBBFACCB485568186</vt:lpwstr>
  </property>
  <property fmtid="{D5CDD505-2E9C-101B-9397-08002B2CF9AE}" pid="3" name="Order">
    <vt:r8>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